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44EE" w:rsidRDefault="00274AAF">
      <w:r>
        <w:t>Scottish shetland sheepdog club Summer open show Sunday June 2nd 2024.</w:t>
      </w:r>
    </w:p>
    <w:p w14:paraId="00000002" w14:textId="77777777" w:rsidR="003B44EE" w:rsidRDefault="003B44EE"/>
    <w:p w14:paraId="00000003" w14:textId="77777777" w:rsidR="003B44EE" w:rsidRDefault="00274AAF">
      <w:r>
        <w:t>I would like to thank the committee for the invitation to judge their summer open show, the exhibitors for their entry and Margaret Patterson for her ring stewarding. We were lucky enough to be outdoors in this beautiful venue with the Ochil hills making a spectacular backdrop,I felt there was a lovely friendly relaxed  atmosphere about the whole show which I was honoured to be a part of.</w:t>
      </w:r>
    </w:p>
    <w:p w14:paraId="00000004" w14:textId="77777777" w:rsidR="003B44EE" w:rsidRDefault="003B44EE"/>
    <w:p w14:paraId="00000005" w14:textId="77777777" w:rsidR="003B44EE" w:rsidRDefault="00274AAF">
      <w:r>
        <w:t>Baby puppydog/bitch - No entries</w:t>
      </w:r>
    </w:p>
    <w:p w14:paraId="00000006" w14:textId="77777777" w:rsidR="003B44EE" w:rsidRDefault="003B44EE"/>
    <w:p w14:paraId="00000007" w14:textId="77777777" w:rsidR="003B44EE" w:rsidRDefault="00274AAF">
      <w:r>
        <w:t>Minor puppy dog- No entries</w:t>
      </w:r>
    </w:p>
    <w:p w14:paraId="00000008" w14:textId="77777777" w:rsidR="003B44EE" w:rsidRDefault="003B44EE"/>
    <w:p w14:paraId="00000009" w14:textId="77777777" w:rsidR="003B44EE" w:rsidRDefault="00274AAF">
      <w:r>
        <w:t>Puppy dog-2/0</w:t>
      </w:r>
    </w:p>
    <w:p w14:paraId="0000000A" w14:textId="77777777" w:rsidR="003B44EE" w:rsidRDefault="00274AAF">
      <w:r>
        <w:t>1st-  Thomsons- Lochdee dark galaxy- 11 month Tri ,nice headpiece , dark almond shaped eyes, good earset with ears carried semi erect,  lovely dark pigment which all combined gave the desired sweet expression, good underjaw, correct scissor bite. A proportionate puppy with a good height to length ratio. Moved with drive around the ring.Best puppy dog.</w:t>
      </w:r>
    </w:p>
    <w:p w14:paraId="0000000B" w14:textId="77777777" w:rsidR="003B44EE" w:rsidRDefault="003B44EE"/>
    <w:p w14:paraId="0000000C" w14:textId="77777777" w:rsidR="003B44EE" w:rsidRDefault="00274AAF">
      <w:r>
        <w:t xml:space="preserve">2nd- Dr  Ferguson-Dinmore wild blue yonder of Fervaila.11 month Blue merle, larger all round. Strong head,correct scissor bite, almond shaped eyes and semi erect ears, he lacked overall refinement in head. Good length of neck into good shoulders.Although a larger dog he was in proportion and moved with drive around the ring. </w:t>
      </w:r>
    </w:p>
    <w:p w14:paraId="0000000D" w14:textId="77777777" w:rsidR="003B44EE" w:rsidRDefault="003B44EE"/>
    <w:p w14:paraId="0000000E" w14:textId="77777777" w:rsidR="003B44EE" w:rsidRDefault="00274AAF">
      <w:r>
        <w:t>Junior dog-2/1</w:t>
      </w:r>
    </w:p>
    <w:p w14:paraId="0000000F" w14:textId="77777777" w:rsidR="003B44EE" w:rsidRDefault="00274AAF">
      <w:r>
        <w:t>1st- Dr  Ferguson-Dinmore wild blue yonder of Fervaila.</w:t>
      </w:r>
    </w:p>
    <w:p w14:paraId="00000010" w14:textId="77777777" w:rsidR="003B44EE" w:rsidRDefault="003B44EE"/>
    <w:p w14:paraId="00000011" w14:textId="77777777" w:rsidR="003B44EE" w:rsidRDefault="00274AAF">
      <w:r>
        <w:t>Yearling dog-2/0</w:t>
      </w:r>
    </w:p>
    <w:p w14:paraId="00000012" w14:textId="77777777" w:rsidR="003B44EE" w:rsidRDefault="00274AAF">
      <w:r>
        <w:t>1st-  Main &amp;Simpson-Shenachie secretariat- 19mth S&amp;W of good breed type . Beautifully masculine dog, he has the sweetest expression, lovely wedge shape to head, well placed semi erect ears, dark almond shaped eyes, lovely proportions of skull and foreface, correct scissor bite with strong underjaw. Muscular well arched neck into excellent well laid back shoulders.Good straight front legs with flexible pasterns. Deep chest with plenty of heart room, good topline with gradual slope of croup. Well angled rear with good muscle. He has a beautiful double coat which added to the overall picture. He moved around the ring with the minimum of effort covering the ground with good reach and drive. Best dog , Reserve best in show and Best opposite sex.</w:t>
      </w:r>
    </w:p>
    <w:p w14:paraId="00000013" w14:textId="77777777" w:rsidR="003B44EE" w:rsidRDefault="003B44EE"/>
    <w:p w14:paraId="00000014" w14:textId="77777777" w:rsidR="003B44EE" w:rsidRDefault="00274AAF">
      <w:r>
        <w:t>2nd- White-Dajarls glittering prize-19 month S&amp;W .Another well proportioned boy,finer all through compared to first placed dog. Good head proportions, Nice flat skull, he has small semi erect ears and medium sized dark almond shaped eyes. Good depth of chest with well sprung ribs. Nice coat condition. Preferred the hind angulation and movement of the first placed dog.</w:t>
      </w:r>
    </w:p>
    <w:p w14:paraId="00000015" w14:textId="77777777" w:rsidR="003B44EE" w:rsidRDefault="003B44EE"/>
    <w:p w14:paraId="00000016" w14:textId="77777777" w:rsidR="003B44EE" w:rsidRDefault="00274AAF">
      <w:r>
        <w:t>Novice dog- no entries</w:t>
      </w:r>
    </w:p>
    <w:p w14:paraId="00000017" w14:textId="77777777" w:rsidR="003B44EE" w:rsidRDefault="003B44EE"/>
    <w:p w14:paraId="00000018" w14:textId="77777777" w:rsidR="003B44EE" w:rsidRDefault="00274AAF">
      <w:r>
        <w:t>Graduate dog- 1/0</w:t>
      </w:r>
    </w:p>
    <w:p w14:paraId="00000019" w14:textId="77777777" w:rsidR="003B44EE" w:rsidRDefault="00274AAF">
      <w:r>
        <w:t xml:space="preserve">1st- Saunders-Galateus Bohemian classic at Torriglen (imp Cze)-3years S&amp;W. Another dog of good proportions. He has the darkest of almond shaped eyes, semi pricked ears , could </w:t>
      </w:r>
      <w:r>
        <w:lastRenderedPageBreak/>
        <w:t>be set higher, great pigmentation, good proportions to head. He has a profuse coat ,good length of neck into  well laid back shoulders and good straight front legs. Nice height to length proportions with  good rear angulation and let down of hock. Nice length of tail. Moved around the ring with nice reach and drive.</w:t>
      </w:r>
    </w:p>
    <w:p w14:paraId="0000001A" w14:textId="77777777" w:rsidR="003B44EE" w:rsidRDefault="003B44EE"/>
    <w:p w14:paraId="0000001B" w14:textId="77777777" w:rsidR="003B44EE" w:rsidRDefault="00274AAF">
      <w:r>
        <w:t>Postgrad dog 2/0</w:t>
      </w:r>
    </w:p>
    <w:p w14:paraId="0000001C" w14:textId="77777777" w:rsidR="003B44EE" w:rsidRDefault="00274AAF">
      <w:r>
        <w:t>1st-Babiak-Donallin running bear at Egalefalls. 2 yearsTri, Good black coat colour with lovely rich tan coloured markings. Flat skull,nice earset,  dark almond shaped eyes , very good pigmentation. He has a good length of neck and  laid back shoulders. Good straight front legs moderately boned. Deep well sprung ribs,good height to length ratio. Appeared unsettled on the move but when he put his mind to it he moved around the ring gracefully.</w:t>
      </w:r>
    </w:p>
    <w:p w14:paraId="0000001D" w14:textId="77777777" w:rsidR="003B44EE" w:rsidRDefault="003B44EE"/>
    <w:p w14:paraId="0000001E" w14:textId="77777777" w:rsidR="003B44EE" w:rsidRDefault="00274AAF">
      <w:r>
        <w:t>2nd- Jaworska-Shellamoyed Mr moonlight. 2years blue merle, a lovely clear coat  with tan markings and in beautiful condition. Wedged shaped head with good earset. Eyes of good size and shape , with one being blue and one brown. He has a lovely shape to him with a good length of tail. I found today that his movement wasn't as free and effortless as it could have been.</w:t>
      </w:r>
    </w:p>
    <w:p w14:paraId="0000001F" w14:textId="77777777" w:rsidR="003B44EE" w:rsidRDefault="003B44EE"/>
    <w:p w14:paraId="00000020" w14:textId="77777777" w:rsidR="003B44EE" w:rsidRDefault="00274AAF">
      <w:r>
        <w:t>Limit dog 2/0</w:t>
      </w:r>
    </w:p>
    <w:p w14:paraId="00000021" w14:textId="77777777" w:rsidR="003B44EE" w:rsidRDefault="00274AAF">
      <w:r>
        <w:t>1st-Ewing &amp; Macfarlane- Somerville mister magic-2years blue merle with tan, would have preferred a clearer colour. Nice shapely dog of good proportion. Good shape to head, heavier in ears which detracts slightly from the desired sweetness of expression, correct bite ,strong underjaw, with great pigment to nose, eyes and lips. Nice length of neck into good shoulder placement. Correct bone for size, overall a well balanced dog. Moved well around the ring.</w:t>
      </w:r>
    </w:p>
    <w:p w14:paraId="00000022" w14:textId="77777777" w:rsidR="003B44EE" w:rsidRDefault="003B44EE"/>
    <w:p w14:paraId="00000023" w14:textId="77777777" w:rsidR="003B44EE" w:rsidRDefault="00274AAF">
      <w:r>
        <w:t>2nd-Procror-Stiosan still game- 6 years S&amp;W. Beautiful rich colour to coat,lovely head proportions with sweet expression. Nicely arched neck into good shoulders, straight front legs.He has a good height to length ratio  with good rear angles. He didn't appear as relaxed on the move as the 1st placed dog.</w:t>
      </w:r>
    </w:p>
    <w:p w14:paraId="00000024" w14:textId="77777777" w:rsidR="003B44EE" w:rsidRDefault="003B44EE"/>
    <w:p w14:paraId="00000025" w14:textId="77777777" w:rsidR="003B44EE" w:rsidRDefault="00274AAF">
      <w:r>
        <w:t>Open dog 1/1</w:t>
      </w:r>
    </w:p>
    <w:p w14:paraId="00000026" w14:textId="77777777" w:rsidR="003B44EE" w:rsidRDefault="003B44EE"/>
    <w:p w14:paraId="00000027" w14:textId="77777777" w:rsidR="003B44EE" w:rsidRDefault="00274AAF">
      <w:r>
        <w:t>Veteran dog 1/0- Lewis-Sandwick curtain call at Donmarvic- 7 years S&amp;W. Well constructed boy with good proportions for size.Masculine well balanced wedged shaped head with semi erect  ears, obliquely set almond shaped eyes, correct bite with a strong underjaw. Deep well sprung ribs. He has lovely angles front and rear and a good length to his tail. One of the better movers of the day covering the ground with the minimum of effort. Best veteran dog, reserve best dog, best veteran in show.</w:t>
      </w:r>
    </w:p>
    <w:p w14:paraId="00000028" w14:textId="77777777" w:rsidR="003B44EE" w:rsidRDefault="003B44EE"/>
    <w:p w14:paraId="00000029" w14:textId="77777777" w:rsidR="003B44EE" w:rsidRDefault="00274AAF">
      <w:r>
        <w:t>Special open (S&amp;W)Dog -No entries</w:t>
      </w:r>
    </w:p>
    <w:p w14:paraId="0000002A" w14:textId="77777777" w:rsidR="003B44EE" w:rsidRDefault="003B44EE"/>
    <w:p w14:paraId="0000002B" w14:textId="77777777" w:rsidR="003B44EE" w:rsidRDefault="00274AAF">
      <w:r>
        <w:t>Special open tri dog 1/0 -1st-Babiak-Donallin running bear at Egalefalls</w:t>
      </w:r>
    </w:p>
    <w:p w14:paraId="0000002C" w14:textId="77777777" w:rsidR="003B44EE" w:rsidRDefault="003B44EE"/>
    <w:p w14:paraId="0000002D" w14:textId="77777777" w:rsidR="003B44EE" w:rsidRDefault="00274AAF">
      <w:r>
        <w:t>Special open dog(Black&amp;white/Blue merle) 3/0</w:t>
      </w:r>
    </w:p>
    <w:p w14:paraId="0000002E" w14:textId="77777777" w:rsidR="003B44EE" w:rsidRDefault="00274AAF">
      <w:r>
        <w:t xml:space="preserve">1st Proctor- Cuilshelties  lochan Torr- 3 years blue merle with tan. Lovely clear coat.Wedged shaped head,  well placed semi erect  ears. Beautiful blue eyes with black  rims. Slight stop, lovely rich tan markings to face with a rounded muzzle, correct bite and good underjaw. </w:t>
      </w:r>
      <w:r>
        <w:lastRenderedPageBreak/>
        <w:t>Good length to well arched neck leading into laid back shoulders. Straight front. Good proportions throughout, gradual slope to croup,good bend of stifle and let down hocks.Good length to tail.Nice side profile when on the move.</w:t>
      </w:r>
    </w:p>
    <w:p w14:paraId="0000002F" w14:textId="77777777" w:rsidR="003B44EE" w:rsidRDefault="003B44EE"/>
    <w:p w14:paraId="00000030" w14:textId="77777777" w:rsidR="003B44EE" w:rsidRDefault="00274AAF">
      <w:r>
        <w:t>2nd-Jaworska-Shellamoyed Mr moonlight.</w:t>
      </w:r>
    </w:p>
    <w:p w14:paraId="00000031" w14:textId="77777777" w:rsidR="003B44EE" w:rsidRDefault="003B44EE"/>
    <w:p w14:paraId="00000032" w14:textId="77777777" w:rsidR="003B44EE" w:rsidRDefault="00274AAF">
      <w:r>
        <w:t>3rd-Dr Ferguson- Dinmore wild blue yonder of Fervaila.</w:t>
      </w:r>
    </w:p>
    <w:p w14:paraId="00000033" w14:textId="77777777" w:rsidR="003B44EE" w:rsidRDefault="003B44EE"/>
    <w:p w14:paraId="00000034" w14:textId="77777777" w:rsidR="003B44EE" w:rsidRDefault="003B44EE"/>
    <w:p w14:paraId="00000035" w14:textId="77777777" w:rsidR="003B44EE" w:rsidRDefault="00274AAF">
      <w:r>
        <w:t>Minor puppy bitch 1/0</w:t>
      </w:r>
    </w:p>
    <w:p w14:paraId="00000036" w14:textId="77777777" w:rsidR="003B44EE" w:rsidRDefault="003B44EE"/>
    <w:p w14:paraId="00000037" w14:textId="77777777" w:rsidR="003B44EE" w:rsidRDefault="00274AAF">
      <w:r>
        <w:t xml:space="preserve">1st-Forbes-Sandwick satin gold with Degallo-6monthsS&amp;W. At her first show, a beautifully feminine girl with a lovely head of breed type ,well set ears, sweet and full of character. Well arched neck into laid back shoulders, straight front, deep well sprung ribs with a lovely length of body, well angled rear and good length of tail. She gracefully floated around the ring ,  had a few naughty moments but responded well to her handler. Lovely effortless movement coming and going, excellent side profile showing her good reach and drive.  Delighted to award her Best puppy bitch, reserve best bitch and best pup in show. </w:t>
      </w:r>
    </w:p>
    <w:p w14:paraId="00000038" w14:textId="77777777" w:rsidR="003B44EE" w:rsidRDefault="003B44EE"/>
    <w:p w14:paraId="00000039" w14:textId="77777777" w:rsidR="003B44EE" w:rsidRDefault="00274AAF">
      <w:r>
        <w:t>Puppy bitch 4/0</w:t>
      </w:r>
    </w:p>
    <w:p w14:paraId="0000003A" w14:textId="77777777" w:rsidR="003B44EE" w:rsidRDefault="003B44EE"/>
    <w:p w14:paraId="0000003B" w14:textId="77777777" w:rsidR="003B44EE" w:rsidRDefault="00274AAF">
      <w:r>
        <w:t>1st- Saunders-Leterikhills river star over Torriglen.11 months S&amp;W. Good earset , dark almond shaped eyes,slightly longer and narrower in foreface. Good reach of neck into well laid shoulders, Shapely girl with good angles front and rear. She had a nice side profile when moving around the ring .</w:t>
      </w:r>
    </w:p>
    <w:p w14:paraId="0000003C" w14:textId="77777777" w:rsidR="003B44EE" w:rsidRDefault="003B44EE"/>
    <w:p w14:paraId="0000003D" w14:textId="77777777" w:rsidR="003B44EE" w:rsidRDefault="00274AAF">
      <w:r>
        <w:t>2nd-Thomson-Sommerville starlight at Lochdee. 11 months blue merle, good coat colour.   Flat skull,  good earset,obliquely set almond shaped eyes of brown and blue. A girl of nice proportions and overall shape, didn't move as well today as the 1st placed dog.</w:t>
      </w:r>
    </w:p>
    <w:p w14:paraId="0000003E" w14:textId="77777777" w:rsidR="003B44EE" w:rsidRDefault="003B44EE"/>
    <w:p w14:paraId="0000003F" w14:textId="77777777" w:rsidR="003B44EE" w:rsidRDefault="00274AAF">
      <w:r>
        <w:t>3rd-Ewing and Macfarlane-Sommerville tiz mythical</w:t>
      </w:r>
    </w:p>
    <w:p w14:paraId="00000040" w14:textId="77777777" w:rsidR="003B44EE" w:rsidRDefault="003B44EE"/>
    <w:p w14:paraId="00000041" w14:textId="77777777" w:rsidR="003B44EE" w:rsidRDefault="00274AAF">
      <w:r>
        <w:t>res-De Smit-South’n whites yowly yinthe</w:t>
      </w:r>
    </w:p>
    <w:p w14:paraId="00000042" w14:textId="77777777" w:rsidR="003B44EE" w:rsidRDefault="003B44EE"/>
    <w:p w14:paraId="00000043" w14:textId="77777777" w:rsidR="003B44EE" w:rsidRDefault="003B44EE"/>
    <w:p w14:paraId="00000044" w14:textId="77777777" w:rsidR="003B44EE" w:rsidRDefault="00274AAF">
      <w:r>
        <w:t>Junior bitch 3/1</w:t>
      </w:r>
    </w:p>
    <w:p w14:paraId="00000045" w14:textId="77777777" w:rsidR="003B44EE" w:rsidRDefault="00274AAF">
      <w:r>
        <w:t>1st- Dr Hill- Mad about you at Molson. 1year S&amp;W. Lovely breed type, elegant  wedge shaped head,small semi erect ears ,the darkest of almond shaped eyes. Correct bite with good underjaw. Well arched neck into well laid back shoulders, straight front. Well proportioned  throughout, good topline with gradual slope to croup, good angles front and back, lovely return of upper arm, she moved gracefully around the ring with good reach and drive keeping her tail low.</w:t>
      </w:r>
    </w:p>
    <w:p w14:paraId="00000046" w14:textId="77777777" w:rsidR="003B44EE" w:rsidRDefault="003B44EE"/>
    <w:p w14:paraId="00000047" w14:textId="77777777" w:rsidR="003B44EE" w:rsidRDefault="00274AAF">
      <w:r>
        <w:t>2nd- De Smit-South’n whites yowly yinthe. 11month S&amp;W. Smaller girl but of good proportions. Coat of lovely condition. Feminine head with good earset and eye, nice length of neck, deep chest with good spring of rib. Very attentive to the owner. Preferred the reach and drive of first placed dog.</w:t>
      </w:r>
    </w:p>
    <w:p w14:paraId="00000048" w14:textId="77777777" w:rsidR="003B44EE" w:rsidRDefault="003B44EE"/>
    <w:p w14:paraId="00000049" w14:textId="77777777" w:rsidR="003B44EE" w:rsidRDefault="00274AAF">
      <w:r>
        <w:lastRenderedPageBreak/>
        <w:t>Yearling bitch 1/1</w:t>
      </w:r>
    </w:p>
    <w:p w14:paraId="0000004A" w14:textId="77777777" w:rsidR="003B44EE" w:rsidRDefault="00274AAF">
      <w:r>
        <w:t>Novice bitch 2/0</w:t>
      </w:r>
    </w:p>
    <w:p w14:paraId="0000004B" w14:textId="77777777" w:rsidR="003B44EE" w:rsidRDefault="003B44EE"/>
    <w:p w14:paraId="0000004C" w14:textId="77777777" w:rsidR="003B44EE" w:rsidRDefault="00274AAF">
      <w:r>
        <w:t>1st-King-Kithgillie northern star .5 years tri.Good for size, nice head with well placed ears, dark almond shaped eyes, correct bite with a good underjaw. Nice length to neck ,good depth to well sprung ribs. She is a nicely proportioned girl with a lovely shape , moved well around the ring close behind on the away.</w:t>
      </w:r>
    </w:p>
    <w:p w14:paraId="0000004D" w14:textId="77777777" w:rsidR="003B44EE" w:rsidRDefault="003B44EE"/>
    <w:p w14:paraId="0000004E" w14:textId="77777777" w:rsidR="003B44EE" w:rsidRDefault="00274AAF">
      <w:r>
        <w:t>2nd-Thomson-Lochdee miss Marlie.4 years tri of good coat colour.Slightly larger girl than 1st placed dog but with good height to length proportions. She didn't show herself off as well as she could and at times looked a bit fed up. Feminine head, Semi erect ears , lovely dark eyes ,correct bite. Good length of neck, good straight front. Preferred movement of 1st placed dog.</w:t>
      </w:r>
    </w:p>
    <w:p w14:paraId="0000004F" w14:textId="77777777" w:rsidR="003B44EE" w:rsidRDefault="003B44EE"/>
    <w:p w14:paraId="00000050" w14:textId="77777777" w:rsidR="003B44EE" w:rsidRDefault="00274AAF">
      <w:r>
        <w:t>Graduate bitch 3/1</w:t>
      </w:r>
    </w:p>
    <w:p w14:paraId="00000051" w14:textId="77777777" w:rsidR="003B44EE" w:rsidRDefault="003B44EE"/>
    <w:p w14:paraId="00000052" w14:textId="77777777" w:rsidR="003B44EE" w:rsidRDefault="00274AAF">
      <w:r>
        <w:t>1st-Law-Molson Mulan-4 years S&amp;W. Smaller girl of good proportions. Nice head with semi erect ears, almond shaped obliquely set eyes. Slightly wider in front, deep well sprung ribs,  good  top line with gradual slope of croup. Moved well around the ring</w:t>
      </w:r>
    </w:p>
    <w:p w14:paraId="00000053" w14:textId="77777777" w:rsidR="003B44EE" w:rsidRDefault="003B44EE"/>
    <w:p w14:paraId="00000054" w14:textId="77777777" w:rsidR="003B44EE" w:rsidRDefault="00274AAF">
      <w:r>
        <w:t>2nd-Reekie-Ellenyorn elixir-3 years S&amp;W.Feminine girl, very attentive to her handler. She has good proportions throughout. Lovely semi erect ears and beautiful dark almond shaped eyes, correct bite. Deep chest with well sprung ribs. Preferred movement of 1st placed dog.</w:t>
      </w:r>
    </w:p>
    <w:p w14:paraId="00000055" w14:textId="77777777" w:rsidR="003B44EE" w:rsidRDefault="003B44EE"/>
    <w:p w14:paraId="00000056" w14:textId="77777777" w:rsidR="003B44EE" w:rsidRDefault="00274AAF">
      <w:r>
        <w:t>Postgrad bitch 4/2</w:t>
      </w:r>
    </w:p>
    <w:p w14:paraId="00000057" w14:textId="77777777" w:rsidR="003B44EE" w:rsidRDefault="003B44EE"/>
    <w:p w14:paraId="00000058" w14:textId="77777777" w:rsidR="003B44EE" w:rsidRDefault="00274AAF">
      <w:r>
        <w:t>1st- Law-Molson Mulan</w:t>
      </w:r>
    </w:p>
    <w:p w14:paraId="00000059" w14:textId="77777777" w:rsidR="003B44EE" w:rsidRDefault="003B44EE"/>
    <w:p w14:paraId="0000005A" w14:textId="77777777" w:rsidR="003B44EE" w:rsidRDefault="00274AAF">
      <w:r>
        <w:t>2nd-Shaw- Bluequarry the one and only. 3 years S&amp;W. Finer girl all through, lovely feminine head with good earset , dark almond shaped eyes, good pigmentation. Nice length of neck with good straight front. Well proportioned throughout. Difficult to assess her movement today as she was very unsettled.</w:t>
      </w:r>
    </w:p>
    <w:p w14:paraId="0000005B" w14:textId="77777777" w:rsidR="003B44EE" w:rsidRDefault="003B44EE"/>
    <w:p w14:paraId="0000005C" w14:textId="77777777" w:rsidR="003B44EE" w:rsidRDefault="00274AAF">
      <w:r>
        <w:t>Limit bitch 3/0</w:t>
      </w:r>
    </w:p>
    <w:p w14:paraId="0000005D" w14:textId="77777777" w:rsidR="003B44EE" w:rsidRDefault="003B44EE"/>
    <w:p w14:paraId="0000005E" w14:textId="77777777" w:rsidR="003B44EE" w:rsidRDefault="00274AAF">
      <w:r>
        <w:t>1st-Main-Shenachie Lyric Fantasy.2 years S&amp;W .Elegant wedged shaped head of good proportions. Small semi erect ears, dark almond shaped eyes. Nice length of neck into good shoulders.Correct bone for size.Deep chest with well sprung ribs, lovely topline, good set and length of tail. She has an elegance about her when on the move covering the ground with good reach and drive.</w:t>
      </w:r>
    </w:p>
    <w:p w14:paraId="0000005F" w14:textId="77777777" w:rsidR="003B44EE" w:rsidRDefault="003B44EE"/>
    <w:p w14:paraId="00000060" w14:textId="77777777" w:rsidR="003B44EE" w:rsidRDefault="00274AAF">
      <w:r>
        <w:t>2nd-Purves-Donallin magic in blue.5 years blue merle. Lovely clear coat with rich tan markings. Good head proportions, semi erect  ears, correct bite with good underjaw. Good height to length ratio . Not quite the fluidity of movement today as the first placed dog.</w:t>
      </w:r>
    </w:p>
    <w:p w14:paraId="00000061" w14:textId="77777777" w:rsidR="003B44EE" w:rsidRDefault="003B44EE"/>
    <w:p w14:paraId="00000062" w14:textId="77777777" w:rsidR="003B44EE" w:rsidRDefault="00274AAF">
      <w:r>
        <w:t>3rd-Ewing and Mcfarlane-Sommerville mythical lass</w:t>
      </w:r>
    </w:p>
    <w:p w14:paraId="00000063" w14:textId="77777777" w:rsidR="003B44EE" w:rsidRDefault="003B44EE"/>
    <w:p w14:paraId="00000064" w14:textId="77777777" w:rsidR="003B44EE" w:rsidRDefault="00274AAF">
      <w:r>
        <w:t>Open bitch 4/1</w:t>
      </w:r>
    </w:p>
    <w:p w14:paraId="00000065" w14:textId="77777777" w:rsidR="003B44EE" w:rsidRDefault="003B44EE"/>
    <w:p w14:paraId="00000066" w14:textId="77777777" w:rsidR="003B44EE" w:rsidRDefault="00274AAF">
      <w:r>
        <w:t>1st-Hills-Molson its Morven.5years S&amp;W. Wedged shaped head of good proportions, flat skull, good ear set , obliquely set  dark almond shaped eyes,  well rounded muzzle. Correct bite with the desired dark pigmentation ..Arched neck into well placed shoulders, straight front. Good depth of chest with well sprung ribs. Good angles to forelegs  with flexibility of pasterns.lovely rear angles with well let down straight hocks. Lovely graceful side profile covering the ground with the minimum of effort.</w:t>
      </w:r>
    </w:p>
    <w:p w14:paraId="00000067" w14:textId="77777777" w:rsidR="003B44EE" w:rsidRDefault="003B44EE"/>
    <w:p w14:paraId="00000068" w14:textId="77777777" w:rsidR="003B44EE" w:rsidRDefault="00274AAF">
      <w:r>
        <w:t>2nd-shaw-Bramblecroft Reeba at bluequarry.6 yearsS&amp;W. Lovely feminine girl , good proportions all through. Semi pricked ears , dark almond shaped eyes, nice topline with graceful sweep over her loin. Correct bone for size. Didn't move quite as well as first placed dog</w:t>
      </w:r>
    </w:p>
    <w:p w14:paraId="00000069" w14:textId="77777777" w:rsidR="003B44EE" w:rsidRDefault="003B44EE"/>
    <w:p w14:paraId="0000006A" w14:textId="77777777" w:rsidR="003B44EE" w:rsidRDefault="00274AAF">
      <w:r>
        <w:t>3rd-Main-Shenachie’s storm dove.</w:t>
      </w:r>
    </w:p>
    <w:p w14:paraId="0000006B" w14:textId="77777777" w:rsidR="003B44EE" w:rsidRDefault="003B44EE"/>
    <w:p w14:paraId="0000006C" w14:textId="77777777" w:rsidR="003B44EE" w:rsidRDefault="00274AAF">
      <w:r>
        <w:t>Veteran bitch 4/0</w:t>
      </w:r>
    </w:p>
    <w:p w14:paraId="0000006D" w14:textId="77777777" w:rsidR="003B44EE" w:rsidRDefault="003B44EE"/>
    <w:p w14:paraId="0000006E" w14:textId="77777777" w:rsidR="003B44EE" w:rsidRDefault="00274AAF">
      <w:r>
        <w:t>1st-Main-Shenachie Lyric of light.9 years S&amp;W. Lovely girl , profuse coat in great condition Lovely head with sweet expression, good length of neck into well laid back shoulders.Straight front , good spring of pastern, deep chest, beautiful topline with graceful sweep over her loins with a gradually sloping croup, good tailset. She presents a lovely shape while stacked, moved around the ring with a lovely easy stride.</w:t>
      </w:r>
    </w:p>
    <w:p w14:paraId="0000006F" w14:textId="77777777" w:rsidR="003B44EE" w:rsidRDefault="003B44EE"/>
    <w:p w14:paraId="00000070" w14:textId="77777777" w:rsidR="003B44EE" w:rsidRDefault="00274AAF">
      <w:r>
        <w:t>2nd- Main- Shenachie flakey dove.11 years blue merle. Another older girl in lovely condition. Although of smaller proportions much can be said of this girl as the first placed. Beautiful coat, lovely body proportions, beautiful blue eyes. Not the hind angulation or movement of first placed dog.</w:t>
      </w:r>
    </w:p>
    <w:p w14:paraId="00000071" w14:textId="77777777" w:rsidR="003B44EE" w:rsidRDefault="003B44EE"/>
    <w:p w14:paraId="00000072" w14:textId="77777777" w:rsidR="003B44EE" w:rsidRDefault="00274AAF">
      <w:r>
        <w:t>3rd-Purves-Summerville magic in black</w:t>
      </w:r>
    </w:p>
    <w:p w14:paraId="00000073" w14:textId="77777777" w:rsidR="003B44EE" w:rsidRDefault="003B44EE"/>
    <w:p w14:paraId="00000074" w14:textId="77777777" w:rsidR="003B44EE" w:rsidRDefault="00274AAF">
      <w:r>
        <w:t>Special open (Sable and White) 3/1</w:t>
      </w:r>
    </w:p>
    <w:p w14:paraId="00000075" w14:textId="77777777" w:rsidR="003B44EE" w:rsidRDefault="003B44EE"/>
    <w:p w14:paraId="00000076" w14:textId="77777777" w:rsidR="003B44EE" w:rsidRDefault="00274AAF">
      <w:r>
        <w:t xml:space="preserve">1st-Dr Hill-Molson movie star. 5 years S&amp;W. Suits her name to a tee.Elegance and strength with no signs of exaggeration  or coarseness. Lovely head with beautiful expression, Excellent angles front and rear. Deep chest  level topline with gentle sweep over her loins. Stacked she showed herself off to great advantage holding her head up  proudly her coat the clearest of sable fitted her perfectly showing her beautiful shape. She moved with purpose covering the ground with an easy graceful stride.Pleased to award her Best bitch and Best in show. </w:t>
      </w:r>
    </w:p>
    <w:p w14:paraId="00000077" w14:textId="77777777" w:rsidR="003B44EE" w:rsidRDefault="003B44EE"/>
    <w:p w14:paraId="00000078" w14:textId="77777777" w:rsidR="003B44EE" w:rsidRDefault="00274AAF">
      <w:r>
        <w:t>2nd-Thomson-Lochdee galloway gold. 3 Years S&amp;W.lovely mahogany sable of good proportions.Nice wedge shaped head,semi pricked ears, almond shaped eyes and sweet expression. Good length of neck into nice lay of shoulder, straight front. Good bend of stifle with let down hocks.Unfortunately today she had a tendency to pace while on the move.</w:t>
      </w:r>
    </w:p>
    <w:p w14:paraId="00000079" w14:textId="77777777" w:rsidR="003B44EE" w:rsidRDefault="003B44EE"/>
    <w:p w14:paraId="0000007A" w14:textId="77777777" w:rsidR="003B44EE" w:rsidRDefault="00274AAF">
      <w:r>
        <w:t>Special open (Black and white/Blue merle)</w:t>
      </w:r>
    </w:p>
    <w:p w14:paraId="0000007B" w14:textId="77777777" w:rsidR="003B44EE" w:rsidRDefault="003B44EE"/>
    <w:p w14:paraId="0000007C" w14:textId="77777777" w:rsidR="003B44EE" w:rsidRDefault="00274AAF">
      <w:r>
        <w:lastRenderedPageBreak/>
        <w:t>1st-White- Shellamoyed black lace. 5 years. Good body proportions. Beautiful sheen to her black coat. Nice head with good bite and strong underjaw. Well angled front and rear with lovely bend of stifle. Moved around the ring covering the ground with ease.</w:t>
      </w:r>
    </w:p>
    <w:p w14:paraId="0000007D" w14:textId="77777777" w:rsidR="003B44EE" w:rsidRDefault="003B44EE"/>
    <w:p w14:paraId="0000007E" w14:textId="77777777" w:rsidR="003B44EE" w:rsidRDefault="00274AAF">
      <w:r>
        <w:t>2nd-Shaw-Bluequarry pearl blue. 9 year blue merle. Smaller girl of good proportions.  Wedged shaped head, good ear set, round muzzle with correct bite.  Nice length of neck , deep chest with good spring of rib. Good overall shape with nice length of tail, not as good on the move as first placed dog.</w:t>
      </w:r>
    </w:p>
    <w:p w14:paraId="0000007F" w14:textId="77777777" w:rsidR="003B44EE" w:rsidRDefault="003B44EE"/>
    <w:p w14:paraId="00000080" w14:textId="77777777" w:rsidR="003B44EE" w:rsidRDefault="00274AAF">
      <w:r>
        <w:t>Special open tri -No entries</w:t>
      </w:r>
    </w:p>
    <w:p w14:paraId="00000081" w14:textId="77777777" w:rsidR="003B44EE" w:rsidRDefault="003B44EE"/>
    <w:p w14:paraId="00000082" w14:textId="77777777" w:rsidR="003B44EE" w:rsidRDefault="00274AAF">
      <w:r>
        <w:t xml:space="preserve">                                                               Pauline Leslie (Windwalker)</w:t>
      </w:r>
    </w:p>
    <w:p w14:paraId="00000083" w14:textId="77777777" w:rsidR="003B44EE" w:rsidRDefault="003B44EE"/>
    <w:p w14:paraId="00000084" w14:textId="77777777" w:rsidR="003B44EE" w:rsidRDefault="00274AAF">
      <w:r>
        <w:t xml:space="preserve"> </w:t>
      </w:r>
    </w:p>
    <w:p w14:paraId="00000085" w14:textId="77777777" w:rsidR="003B44EE" w:rsidRDefault="003B44EE"/>
    <w:p w14:paraId="00000086" w14:textId="77777777" w:rsidR="003B44EE" w:rsidRDefault="003B44EE"/>
    <w:p w14:paraId="00000087" w14:textId="77777777" w:rsidR="003B44EE" w:rsidRDefault="003B44EE"/>
    <w:p w14:paraId="00000088" w14:textId="77777777" w:rsidR="003B44EE" w:rsidRDefault="00274AAF">
      <w:r>
        <w:t xml:space="preserve"> </w:t>
      </w:r>
    </w:p>
    <w:p w14:paraId="00000089" w14:textId="77777777" w:rsidR="003B44EE" w:rsidRDefault="003B44EE"/>
    <w:p w14:paraId="0000008A" w14:textId="77777777" w:rsidR="003B44EE" w:rsidRDefault="003B44EE"/>
    <w:p w14:paraId="0000008B" w14:textId="77777777" w:rsidR="003B44EE" w:rsidRDefault="00274AAF">
      <w:r>
        <w:t xml:space="preserve"> </w:t>
      </w:r>
    </w:p>
    <w:p w14:paraId="0000008C" w14:textId="77777777" w:rsidR="003B44EE" w:rsidRDefault="003B44EE"/>
    <w:p w14:paraId="0000008D" w14:textId="77777777" w:rsidR="003B44EE" w:rsidRDefault="003B44EE"/>
    <w:p w14:paraId="0000008E" w14:textId="77777777" w:rsidR="003B44EE" w:rsidRDefault="003B44EE"/>
    <w:p w14:paraId="0000008F" w14:textId="77777777" w:rsidR="003B44EE" w:rsidRDefault="003B44EE"/>
    <w:p w14:paraId="00000090" w14:textId="77777777" w:rsidR="003B44EE" w:rsidRDefault="003B44EE"/>
    <w:p w14:paraId="00000091" w14:textId="77777777" w:rsidR="003B44EE" w:rsidRDefault="003B44EE"/>
    <w:p w14:paraId="00000092" w14:textId="77777777" w:rsidR="003B44EE" w:rsidRDefault="003B44EE"/>
    <w:p w14:paraId="00000093" w14:textId="77777777" w:rsidR="003B44EE" w:rsidRDefault="003B44EE"/>
    <w:p w14:paraId="00000094" w14:textId="77777777" w:rsidR="003B44EE" w:rsidRDefault="003B44EE"/>
    <w:p w14:paraId="00000095" w14:textId="77777777" w:rsidR="003B44EE" w:rsidRDefault="003B44EE"/>
    <w:p w14:paraId="00000096" w14:textId="77777777" w:rsidR="003B44EE" w:rsidRDefault="003B44EE"/>
    <w:p w14:paraId="00000097" w14:textId="77777777" w:rsidR="003B44EE" w:rsidRDefault="003B44EE"/>
    <w:p w14:paraId="00000098" w14:textId="77777777" w:rsidR="003B44EE" w:rsidRDefault="003B44EE"/>
    <w:sectPr w:rsidR="003B44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EE"/>
    <w:rsid w:val="00051856"/>
    <w:rsid w:val="001A73FE"/>
    <w:rsid w:val="00274AAF"/>
    <w:rsid w:val="003B44EE"/>
    <w:rsid w:val="0054371F"/>
    <w:rsid w:val="005931BA"/>
    <w:rsid w:val="0085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F023F2"/>
  <w15:docId w15:val="{190A21AC-B9C5-E347-9C7F-6E0F2ECC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leslie</cp:lastModifiedBy>
  <cp:revision>2</cp:revision>
  <dcterms:created xsi:type="dcterms:W3CDTF">2024-08-20T17:02:00Z</dcterms:created>
  <dcterms:modified xsi:type="dcterms:W3CDTF">2024-08-20T17:02:00Z</dcterms:modified>
</cp:coreProperties>
</file>